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на </w:t>
      </w:r>
      <w:r w:rsidR="00E45151">
        <w:rPr>
          <w:rFonts w:ascii="Times New Roman" w:hAnsi="Times New Roman"/>
          <w:b/>
          <w:sz w:val="28"/>
          <w:szCs w:val="28"/>
        </w:rPr>
        <w:t>август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76137E" w:rsidRDefault="00E45151" w:rsidP="00E45151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76137E" w:rsidRDefault="00E45151" w:rsidP="00E45151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76137E" w:rsidRDefault="00E45151" w:rsidP="00E45151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76137E" w:rsidRDefault="00E45151" w:rsidP="00E45151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151" w:rsidRPr="0076137E" w:rsidRDefault="00E45151" w:rsidP="00E45151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151" w:rsidRPr="0076137E" w:rsidRDefault="00E45151" w:rsidP="00E45151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151" w:rsidRPr="0076137E" w:rsidRDefault="00E45151" w:rsidP="00E45151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151" w:rsidRPr="0076137E" w:rsidRDefault="00E45151" w:rsidP="00E45151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Pr="0076137E" w:rsidRDefault="00E45151" w:rsidP="00E45151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0B1245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D209F8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A157B5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Pr="006771FD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4515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151" w:rsidRDefault="00E45151" w:rsidP="00E45151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Default="00E45151" w:rsidP="00E45151">
            <w:r w:rsidRPr="000B1245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Default="00E45151" w:rsidP="00E45151"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Default="00E45151" w:rsidP="00E45151">
            <w:r w:rsidRPr="00A157B5">
              <w:t>-1,0%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151" w:rsidRDefault="00E45151" w:rsidP="00E45151"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51" w:rsidRDefault="00E45151" w:rsidP="00E45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1,2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137E" w:rsidRDefault="002A072E" w:rsidP="002A072E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137E" w:rsidRDefault="002A072E" w:rsidP="002A072E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137E" w:rsidRDefault="002A072E" w:rsidP="002A072E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137E" w:rsidRDefault="002A072E" w:rsidP="002A072E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137E" w:rsidRDefault="002A072E" w:rsidP="002A072E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137E" w:rsidRDefault="002A072E" w:rsidP="002A072E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137E" w:rsidRDefault="002A072E" w:rsidP="002A072E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137E" w:rsidRDefault="002A072E" w:rsidP="002A072E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137E" w:rsidRDefault="002A072E" w:rsidP="002A072E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CE63DF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0A1ADD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43118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D2A90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6829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A60375" w:rsidRDefault="002A072E" w:rsidP="002A072E">
            <w:r w:rsidRPr="00A60375">
              <w:t>-3,8%</w:t>
            </w:r>
          </w:p>
        </w:tc>
      </w:tr>
      <w:tr w:rsidR="002A072E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Default="002A072E" w:rsidP="002A072E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CE63DF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743118">
              <w:t>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A60375">
              <w:t>-3,8%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2,3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735F" w:rsidRDefault="002A072E" w:rsidP="002A072E">
            <w:r w:rsidRPr="0076735F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735F" w:rsidRDefault="002A072E" w:rsidP="002A072E">
            <w:r w:rsidRPr="0076735F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735F" w:rsidRDefault="002A072E" w:rsidP="002A072E">
            <w:r w:rsidRPr="0076735F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72E" w:rsidRPr="0076735F" w:rsidRDefault="002A072E" w:rsidP="002A072E">
            <w:r w:rsidRPr="0076735F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-9,7%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6735F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81170D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15347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D41DB1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462A50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207FB5" w:rsidRDefault="002A072E" w:rsidP="002A072E">
            <w:r w:rsidRPr="00207FB5">
              <w:t>-2,7%</w:t>
            </w:r>
          </w:p>
        </w:tc>
      </w:tr>
      <w:tr w:rsidR="002A072E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072E" w:rsidRPr="0076735F" w:rsidRDefault="002A072E" w:rsidP="002A072E">
            <w:r w:rsidRPr="0076735F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76735F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515347">
              <w:t>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207FB5">
              <w:t>-2,7%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E" w:rsidRDefault="002A072E" w:rsidP="002A0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Pr="00755726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72E" w:rsidRDefault="002A072E" w:rsidP="002A072E">
            <w:r w:rsidRPr="00755726">
              <w:t>-0,5%</w:t>
            </w:r>
          </w:p>
        </w:tc>
      </w:tr>
      <w:tr w:rsidR="002A072E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72E" w:rsidRDefault="002A072E" w:rsidP="002A072E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E36002" w:rsidRDefault="002A072E" w:rsidP="002A072E">
            <w:r w:rsidRPr="00E36002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E28B1" w:rsidRDefault="002A072E" w:rsidP="002A072E"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F6E48" w:rsidRDefault="002A072E" w:rsidP="002A072E">
            <w:r w:rsidRPr="005F6E48">
              <w:t>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F65E48" w:rsidRDefault="002A072E" w:rsidP="002A072E"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547796" w:rsidRDefault="002A072E" w:rsidP="002A072E"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72E" w:rsidRPr="00755726" w:rsidRDefault="002A072E" w:rsidP="002A072E">
            <w:r w:rsidRPr="00755726">
              <w:t>-0,5%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9D6D1E">
        <w:rPr>
          <w:rFonts w:ascii="Times New Roman" w:eastAsia="Times New Roman" w:hAnsi="Times New Roman"/>
          <w:sz w:val="28"/>
          <w:szCs w:val="26"/>
        </w:rPr>
        <w:t>до 30.09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</w:p>
    <w:p w:rsidR="00921264" w:rsidRDefault="00921264" w:rsidP="00921264">
      <w:pPr>
        <w:tabs>
          <w:tab w:val="left" w:pos="1134"/>
        </w:tabs>
        <w:spacing w:after="0" w:line="264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Предлагаем п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ровести </w:t>
      </w:r>
      <w:r>
        <w:rPr>
          <w:rFonts w:ascii="Times New Roman" w:eastAsia="Times New Roman" w:hAnsi="Times New Roman"/>
          <w:sz w:val="28"/>
          <w:szCs w:val="26"/>
        </w:rPr>
        <w:t xml:space="preserve">следующие </w:t>
      </w:r>
      <w:r w:rsidRPr="00BE0ADE">
        <w:rPr>
          <w:rFonts w:ascii="Times New Roman" w:eastAsia="Times New Roman" w:hAnsi="Times New Roman"/>
          <w:sz w:val="28"/>
          <w:szCs w:val="26"/>
        </w:rPr>
        <w:t>акци</w:t>
      </w:r>
      <w:r>
        <w:rPr>
          <w:rFonts w:ascii="Times New Roman" w:eastAsia="Times New Roman" w:hAnsi="Times New Roman"/>
          <w:sz w:val="28"/>
          <w:szCs w:val="26"/>
        </w:rPr>
        <w:t>и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с 01.0</w:t>
      </w:r>
      <w:r>
        <w:rPr>
          <w:rFonts w:ascii="Times New Roman" w:eastAsia="Times New Roman" w:hAnsi="Times New Roman"/>
          <w:sz w:val="28"/>
          <w:szCs w:val="26"/>
        </w:rPr>
        <w:t>8</w:t>
      </w:r>
      <w:r w:rsidRPr="00BE0ADE">
        <w:rPr>
          <w:rFonts w:ascii="Times New Roman" w:eastAsia="Times New Roman" w:hAnsi="Times New Roman"/>
          <w:sz w:val="28"/>
          <w:szCs w:val="26"/>
        </w:rPr>
        <w:t>.2025 по 31.0</w:t>
      </w:r>
      <w:r>
        <w:rPr>
          <w:rFonts w:ascii="Times New Roman" w:eastAsia="Times New Roman" w:hAnsi="Times New Roman"/>
          <w:sz w:val="28"/>
          <w:szCs w:val="26"/>
        </w:rPr>
        <w:t>8</w:t>
      </w:r>
      <w:r w:rsidRPr="00BE0ADE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>: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на АЗС</w:t>
      </w:r>
      <w:r>
        <w:rPr>
          <w:rFonts w:ascii="Times New Roman" w:eastAsia="Times New Roman" w:hAnsi="Times New Roman"/>
          <w:sz w:val="28"/>
          <w:szCs w:val="26"/>
        </w:rPr>
        <w:t xml:space="preserve">, </w:t>
      </w:r>
      <w:r w:rsidRPr="00BE0ADE">
        <w:rPr>
          <w:rFonts w:ascii="Times New Roman" w:eastAsia="Times New Roman" w:hAnsi="Times New Roman"/>
          <w:sz w:val="28"/>
          <w:szCs w:val="26"/>
        </w:rPr>
        <w:t>расположенных на трассе М-7</w:t>
      </w:r>
      <w:r>
        <w:rPr>
          <w:rFonts w:ascii="Times New Roman" w:eastAsia="Times New Roman" w:hAnsi="Times New Roman"/>
          <w:sz w:val="28"/>
          <w:szCs w:val="26"/>
        </w:rPr>
        <w:t xml:space="preserve"> (</w:t>
      </w:r>
      <w:r w:rsidRPr="00BE0ADE">
        <w:rPr>
          <w:rFonts w:ascii="Times New Roman" w:eastAsia="Times New Roman" w:hAnsi="Times New Roman"/>
          <w:sz w:val="28"/>
          <w:szCs w:val="26"/>
        </w:rPr>
        <w:t>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BE0ADE">
        <w:rPr>
          <w:rFonts w:ascii="Times New Roman" w:eastAsia="Times New Roman" w:hAnsi="Times New Roman"/>
          <w:sz w:val="28"/>
          <w:szCs w:val="26"/>
        </w:rPr>
        <w:t>226, 227, 390, 391</w:t>
      </w:r>
      <w:r>
        <w:rPr>
          <w:rFonts w:ascii="Times New Roman" w:eastAsia="Times New Roman" w:hAnsi="Times New Roman"/>
          <w:sz w:val="28"/>
          <w:szCs w:val="26"/>
        </w:rPr>
        <w:t xml:space="preserve">) и </w:t>
      </w:r>
      <w:r w:rsidRPr="00F100E9">
        <w:rPr>
          <w:rFonts w:ascii="Times New Roman" w:eastAsia="Times New Roman" w:hAnsi="Times New Roman"/>
          <w:sz w:val="28"/>
          <w:szCs w:val="26"/>
        </w:rPr>
        <w:t>вблизи Республики Казахстан (№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F100E9">
        <w:rPr>
          <w:rFonts w:ascii="Times New Roman" w:eastAsia="Times New Roman" w:hAnsi="Times New Roman"/>
          <w:sz w:val="28"/>
          <w:szCs w:val="26"/>
        </w:rPr>
        <w:t>614, 638, 122, 123)</w:t>
      </w:r>
      <w:r>
        <w:rPr>
          <w:rFonts w:ascii="Times New Roman" w:eastAsia="Times New Roman" w:hAnsi="Times New Roman"/>
          <w:sz w:val="28"/>
          <w:szCs w:val="26"/>
        </w:rPr>
        <w:t>,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на второй вид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ДТ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</w:t>
      </w:r>
      <w:r w:rsidRPr="00107C6B">
        <w:rPr>
          <w:rFonts w:ascii="Times New Roman" w:eastAsia="Times New Roman" w:hAnsi="Times New Roman"/>
          <w:sz w:val="28"/>
          <w:szCs w:val="26"/>
        </w:rPr>
        <w:t>скидку 3%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921264" w:rsidRPr="00BE0ADE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 н</w:t>
      </w:r>
      <w:r w:rsidRPr="00F100E9">
        <w:rPr>
          <w:rFonts w:ascii="Times New Roman" w:eastAsia="Times New Roman" w:hAnsi="Times New Roman"/>
          <w:sz w:val="28"/>
          <w:szCs w:val="26"/>
        </w:rPr>
        <w:t>а АЗС, расположенных на трассе М-12, Шали-Бавлы (</w:t>
      </w:r>
      <w:r>
        <w:rPr>
          <w:rFonts w:ascii="Times New Roman" w:eastAsia="Times New Roman" w:hAnsi="Times New Roman"/>
          <w:sz w:val="28"/>
          <w:szCs w:val="26"/>
        </w:rPr>
        <w:t>№№ 689, 690, 691, 692, 700, 701, 703, 704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)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скидку </w:t>
      </w:r>
      <w:r w:rsidRPr="00BE60DE">
        <w:rPr>
          <w:rFonts w:ascii="Times New Roman" w:eastAsia="Times New Roman" w:hAnsi="Times New Roman"/>
          <w:sz w:val="28"/>
          <w:szCs w:val="26"/>
        </w:rPr>
        <w:t>1%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на все нефтепродукты</w:t>
      </w:r>
      <w:r>
        <w:rPr>
          <w:rFonts w:ascii="Times New Roman" w:eastAsia="Times New Roman" w:hAnsi="Times New Roman"/>
          <w:sz w:val="28"/>
          <w:szCs w:val="26"/>
        </w:rPr>
        <w:t>.</w:t>
      </w:r>
    </w:p>
    <w:p w:rsidR="009D6D1E" w:rsidRPr="003E5FB8" w:rsidRDefault="009D6D1E" w:rsidP="00921264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BC" w:rsidRDefault="00E831BC" w:rsidP="00CE1DC2">
      <w:pPr>
        <w:spacing w:after="0" w:line="240" w:lineRule="auto"/>
      </w:pPr>
      <w:r>
        <w:separator/>
      </w:r>
    </w:p>
  </w:endnote>
  <w:endnote w:type="continuationSeparator" w:id="0">
    <w:p w:rsidR="00E831BC" w:rsidRDefault="00E831BC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BC" w:rsidRDefault="00E831BC" w:rsidP="00CE1DC2">
      <w:pPr>
        <w:spacing w:after="0" w:line="240" w:lineRule="auto"/>
      </w:pPr>
      <w:r>
        <w:separator/>
      </w:r>
    </w:p>
  </w:footnote>
  <w:footnote w:type="continuationSeparator" w:id="0">
    <w:p w:rsidR="00E831BC" w:rsidRDefault="00E831BC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A072E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21264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4F2F"/>
    <w:rsid w:val="00D659A8"/>
    <w:rsid w:val="00D67654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45151"/>
    <w:rsid w:val="00E57B4E"/>
    <w:rsid w:val="00E6764E"/>
    <w:rsid w:val="00E712AC"/>
    <w:rsid w:val="00E831B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CEFB4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80</cp:revision>
  <cp:lastPrinted>2023-08-31T12:09:00Z</cp:lastPrinted>
  <dcterms:created xsi:type="dcterms:W3CDTF">2023-08-31T12:03:00Z</dcterms:created>
  <dcterms:modified xsi:type="dcterms:W3CDTF">2025-08-04T08:48:00Z</dcterms:modified>
</cp:coreProperties>
</file>